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5C5" w:rsidRPr="003F02A9" w:rsidRDefault="000C25C5" w:rsidP="000C25C5">
      <w:pPr>
        <w:jc w:val="right"/>
        <w:rPr>
          <w:b/>
          <w:bCs/>
        </w:rPr>
      </w:pPr>
      <w:r w:rsidRPr="003F02A9">
        <w:rPr>
          <w:b/>
        </w:rPr>
        <w:t>Приложение №3.1 к Договору №________________ от ___________</w:t>
      </w:r>
    </w:p>
    <w:p w:rsidR="000C25C5" w:rsidRPr="00214DD9" w:rsidRDefault="000C25C5" w:rsidP="000C25C5">
      <w:pPr>
        <w:rPr>
          <w:b/>
        </w:rPr>
      </w:pPr>
    </w:p>
    <w:p w:rsidR="000C25C5" w:rsidRPr="00214DD9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0C25C5" w:rsidRPr="00214DD9" w:rsidRDefault="000C25C5" w:rsidP="000C25C5">
      <w:pPr>
        <w:rPr>
          <w:i/>
          <w:caps/>
        </w:rPr>
      </w:pPr>
    </w:p>
    <w:p w:rsidR="000C25C5" w:rsidRPr="00214DD9" w:rsidRDefault="000C25C5" w:rsidP="000C25C5">
      <w:pPr>
        <w:jc w:val="center"/>
        <w:rPr>
          <w:b/>
        </w:rPr>
      </w:pPr>
    </w:p>
    <w:p w:rsidR="000C25C5" w:rsidRPr="00214DD9" w:rsidRDefault="000C25C5" w:rsidP="000C25C5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0C25C5" w:rsidRPr="00214DD9" w:rsidRDefault="000C25C5" w:rsidP="000C25C5"/>
    <w:p w:rsidR="000C25C5" w:rsidRPr="00214DD9" w:rsidRDefault="000C25C5" w:rsidP="000C25C5">
      <w:r w:rsidRPr="00214DD9">
        <w:t xml:space="preserve">_____________________________________________________________________________, </w:t>
      </w:r>
    </w:p>
    <w:p w:rsidR="000C25C5" w:rsidRPr="00214DD9" w:rsidRDefault="000C25C5" w:rsidP="000C25C5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</w:t>
      </w:r>
      <w:bookmarkStart w:id="0" w:name="_GoBack"/>
      <w:bookmarkEnd w:id="0"/>
      <w:r w:rsidRPr="00214DD9">
        <w:t>нефициар», следующее обязательство:</w:t>
      </w:r>
    </w:p>
    <w:p w:rsidR="000C25C5" w:rsidRPr="00214DD9" w:rsidRDefault="000C25C5" w:rsidP="000C25C5">
      <w:pPr>
        <w:jc w:val="both"/>
      </w:pPr>
      <w:r w:rsidRPr="00214DD9">
        <w:t xml:space="preserve">1. Гарант настоящим </w:t>
      </w:r>
      <w:r>
        <w:t xml:space="preserve">безусловно и </w:t>
      </w:r>
      <w:proofErr w:type="spellStart"/>
      <w:r>
        <w:t>безотзывно</w:t>
      </w:r>
      <w:proofErr w:type="spellEnd"/>
      <w:r>
        <w:t xml:space="preserve"> </w:t>
      </w:r>
      <w:r w:rsidRPr="00214DD9">
        <w:t>обязуется выплатить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214DD9" w:rsidRDefault="000C25C5" w:rsidP="000C2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4DD9">
        <w:rPr>
          <w:rFonts w:ascii="Times New Roman" w:hAnsi="Times New Roman" w:cs="Times New Roman"/>
          <w:sz w:val="24"/>
          <w:szCs w:val="24"/>
        </w:rPr>
        <w:t>Договор) по результатам_________________________(указать процедуру закупки) (Протокол оценки и сопоставлен</w:t>
      </w:r>
      <w:r>
        <w:rPr>
          <w:rFonts w:ascii="Times New Roman" w:hAnsi="Times New Roman" w:cs="Times New Roman"/>
          <w:sz w:val="24"/>
          <w:szCs w:val="24"/>
        </w:rPr>
        <w:t xml:space="preserve">ия заявок на участие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0C25C5" w:rsidRPr="00214DD9" w:rsidRDefault="000C25C5" w:rsidP="000C25C5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0C25C5" w:rsidRPr="00214DD9" w:rsidRDefault="000C25C5" w:rsidP="000C25C5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>
        <w:t>а</w:t>
      </w:r>
      <w:r w:rsidRPr="00214DD9">
        <w:t xml:space="preserve">, </w:t>
      </w:r>
      <w:r>
        <w:t xml:space="preserve">в обеспечение которого выдана гарантия. </w:t>
      </w:r>
    </w:p>
    <w:p w:rsidR="000C25C5" w:rsidRPr="00214DD9" w:rsidRDefault="000C25C5" w:rsidP="000C25C5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>
        <w:t xml:space="preserve"> ________.</w:t>
      </w:r>
      <w:r w:rsidRPr="00214DD9">
        <w:t xml:space="preserve"> </w:t>
      </w:r>
    </w:p>
    <w:p w:rsidR="000C25C5" w:rsidRPr="00214DD9" w:rsidRDefault="000C25C5" w:rsidP="000C25C5">
      <w:pPr>
        <w:jc w:val="both"/>
      </w:pPr>
      <w:r w:rsidRPr="00214DD9">
        <w:t xml:space="preserve">4. Платеж будет </w:t>
      </w:r>
      <w:r>
        <w:t>произведен</w:t>
      </w:r>
      <w:r w:rsidRPr="00214DD9">
        <w:t xml:space="preserve"> Гарантом в течение 5 (Пяти) банковских дней с </w:t>
      </w:r>
      <w:r>
        <w:t>даты</w:t>
      </w:r>
      <w:r w:rsidRPr="00214DD9">
        <w:t xml:space="preserve">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</w:t>
      </w:r>
      <w:r>
        <w:t xml:space="preserve">ачисления денежных средств </w:t>
      </w:r>
      <w:r w:rsidRPr="00214DD9">
        <w:t>на расчетный счет Бенефициара.</w:t>
      </w:r>
    </w:p>
    <w:p w:rsidR="000C25C5" w:rsidRPr="00214DD9" w:rsidRDefault="000C25C5" w:rsidP="000C25C5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0C25C5" w:rsidRPr="00214DD9" w:rsidRDefault="000C25C5" w:rsidP="000C25C5">
      <w:pPr>
        <w:jc w:val="both"/>
      </w:pPr>
      <w:r w:rsidRPr="00214DD9">
        <w:t>5.1. уплатой Бенефициару суммы, на которую выдана гарантия;</w:t>
      </w:r>
    </w:p>
    <w:p w:rsidR="000C25C5" w:rsidRPr="00214DD9" w:rsidRDefault="000C25C5" w:rsidP="000C25C5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0C25C5" w:rsidRPr="00214DD9" w:rsidRDefault="000C25C5" w:rsidP="000C25C5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0C25C5" w:rsidRPr="00214DD9" w:rsidRDefault="000C25C5" w:rsidP="000C25C5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C25C5" w:rsidRPr="00214DD9" w:rsidRDefault="000C25C5" w:rsidP="000C25C5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r w:rsidRPr="00214DD9">
        <w:t>).</w:t>
      </w:r>
    </w:p>
    <w:p w:rsidR="000C25C5" w:rsidRPr="00214DD9" w:rsidRDefault="000C25C5" w:rsidP="000C25C5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0C25C5" w:rsidRPr="00214DD9" w:rsidRDefault="000C25C5" w:rsidP="000C25C5">
      <w:pPr>
        <w:jc w:val="both"/>
      </w:pPr>
      <w:r>
        <w:t xml:space="preserve">8. </w:t>
      </w:r>
      <w:proofErr w:type="gramStart"/>
      <w:r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Pr="001C0D40">
        <w:t xml:space="preserve"> (Юридический адрес: </w:t>
      </w:r>
      <w:r w:rsidR="004E443A">
        <w:t>_________</w:t>
      </w:r>
      <w:r w:rsidR="001C0D40" w:rsidRPr="001C0D40">
        <w:t>,</w:t>
      </w:r>
      <w:proofErr w:type="gramEnd"/>
      <w:r w:rsidR="001C0D40" w:rsidRPr="001C0D40">
        <w:t xml:space="preserve"> </w:t>
      </w:r>
      <w:proofErr w:type="gramStart"/>
      <w:r w:rsidRPr="001C0D40">
        <w:t xml:space="preserve">ИНН </w:t>
      </w:r>
      <w:r w:rsidR="004E443A">
        <w:t>____________</w:t>
      </w:r>
      <w:r w:rsidRPr="001C0D40">
        <w:t xml:space="preserve">, </w:t>
      </w:r>
      <w:r w:rsidR="001C0D40" w:rsidRPr="001C0D40">
        <w:t xml:space="preserve">КПП </w:t>
      </w:r>
      <w:r w:rsidR="004E443A">
        <w:t>____________</w:t>
      </w:r>
      <w:r w:rsidRPr="001C0D40">
        <w:t xml:space="preserve">, ОГРН </w:t>
      </w:r>
      <w:r w:rsidR="004E443A">
        <w:t>______________</w:t>
      </w:r>
      <w:r w:rsidRPr="001C0D40">
        <w:t>),</w:t>
      </w:r>
      <w:r>
        <w:t xml:space="preserve"> без предварительного письменного согласия Гаранта.</w:t>
      </w:r>
      <w:proofErr w:type="gramEnd"/>
      <w:r>
        <w:t xml:space="preserve"> В этом случае </w:t>
      </w:r>
      <w:r w:rsidR="00E67500">
        <w:t xml:space="preserve">АО </w:t>
      </w:r>
      <w:r w:rsidR="004E443A">
        <w:t>АСЭ</w:t>
      </w:r>
      <w:r>
        <w:t xml:space="preserve"> становится Бенефициаром по гарантии. Иным третьим лицам (за исключением </w:t>
      </w:r>
      <w:r w:rsidR="00E67500">
        <w:t xml:space="preserve">АО </w:t>
      </w:r>
      <w:r w:rsidR="004E443A">
        <w:t>АСЭ</w:t>
      </w:r>
      <w:r>
        <w:t xml:space="preserve">) права (требования) по настоящей гарантии не могут быть уступлены без предварительного письменного </w:t>
      </w:r>
      <w:r>
        <w:lastRenderedPageBreak/>
        <w:t>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0C25C5" w:rsidRPr="00214DD9" w:rsidRDefault="000C25C5" w:rsidP="000C25C5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0C25C5" w:rsidRDefault="000C25C5" w:rsidP="000C25C5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D70941">
        <w:t>г. Москвы</w:t>
      </w:r>
      <w:r w:rsidRPr="00214DD9">
        <w:t>.</w:t>
      </w:r>
    </w:p>
    <w:p w:rsidR="00D70941" w:rsidRDefault="00D70941" w:rsidP="00D7094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1C0D40" w:rsidRPr="00902211" w:rsidRDefault="001C0D40" w:rsidP="001C0D40">
      <w:pPr>
        <w:pStyle w:val="22"/>
        <w:tabs>
          <w:tab w:val="left" w:pos="-540"/>
        </w:tabs>
        <w:ind w:right="53" w:firstLine="0"/>
        <w:rPr>
          <w:sz w:val="28"/>
          <w:szCs w:val="28"/>
        </w:rPr>
      </w:pPr>
    </w:p>
    <w:p w:rsidR="000C25C5" w:rsidRDefault="000C25C5" w:rsidP="000C25C5">
      <w:pPr>
        <w:jc w:val="both"/>
      </w:pPr>
    </w:p>
    <w:p w:rsidR="001C0D40" w:rsidRPr="00214DD9" w:rsidRDefault="001C0D40" w:rsidP="000C25C5">
      <w:pPr>
        <w:jc w:val="both"/>
      </w:pP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1F0910" w:rsidRDefault="000C25C5" w:rsidP="000C25C5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70941" w:rsidRPr="007A54F0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rPr>
                <w:b/>
              </w:rPr>
              <w:t>ЗАКАЗЧИК:</w:t>
            </w:r>
            <w:r w:rsidRPr="007A54F0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7A54F0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</w:t>
      </w:r>
      <w:r w:rsidR="00ED7FB8">
        <w:rPr>
          <w:b/>
          <w:bCs/>
        </w:rPr>
        <w:t>.2</w:t>
      </w:r>
      <w:r>
        <w:rPr>
          <w:b/>
          <w:bCs/>
        </w:rPr>
        <w:t xml:space="preserve"> к Договору № ___________от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БАНКОВСКАЯ_ГАРАНТИЯ_ИСПОЛНЕНИЯ"/>
      <w:bookmarkStart w:id="2" w:name="_Toc289360074"/>
      <w:bookmarkStart w:id="3" w:name="_Toc290463420"/>
      <w:bookmarkStart w:id="4" w:name="_Toc307850421"/>
      <w:bookmarkEnd w:id="1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2"/>
      <w:bookmarkEnd w:id="3"/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1C0D40" w:rsidRPr="00214DD9" w:rsidRDefault="001C0D40" w:rsidP="001C0D40">
      <w:pPr>
        <w:jc w:val="both"/>
      </w:pPr>
      <w:r>
        <w:t xml:space="preserve">8. </w:t>
      </w:r>
      <w:proofErr w:type="gramStart"/>
      <w:r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>,</w:t>
      </w:r>
      <w:proofErr w:type="gramEnd"/>
      <w:r w:rsidR="004E443A" w:rsidRPr="001C0D40">
        <w:t xml:space="preserve"> </w:t>
      </w:r>
      <w:proofErr w:type="gramStart"/>
      <w:r w:rsidR="004E443A" w:rsidRPr="001C0D40">
        <w:t xml:space="preserve">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</w:t>
      </w:r>
      <w:proofErr w:type="gramEnd"/>
      <w:r w:rsidR="00E67500">
        <w:t xml:space="preserve"> В этом случае АО АСЭ</w:t>
      </w:r>
      <w:r w:rsidR="004E443A">
        <w:t xml:space="preserve"> становится Бенефициаром по гарантии. Иным</w:t>
      </w:r>
      <w:r w:rsidR="00E67500">
        <w:t xml:space="preserve"> третьим лицам (за исключением АО АСЭ</w:t>
      </w:r>
      <w:r w:rsidR="004E443A">
        <w:t>)</w:t>
      </w:r>
      <w:r>
        <w:t xml:space="preserve"> права (требования) по настоящей гарантии не могут быть уступлены без предварительного письменного </w:t>
      </w:r>
      <w:r>
        <w:lastRenderedPageBreak/>
        <w:t>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D70941">
        <w:t>г. Москвы</w:t>
      </w:r>
      <w:r w:rsidR="001C0D40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D70941" w:rsidRPr="007A54F0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rPr>
                <w:b/>
              </w:rPr>
              <w:t>ЗАКАЗЧИК:</w:t>
            </w:r>
            <w:r w:rsidRPr="007A54F0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7A54F0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3F02A9" w:rsidRPr="00214DD9" w:rsidRDefault="003F02A9" w:rsidP="003F02A9"/>
    <w:p w:rsidR="003F02A9" w:rsidRDefault="003F02A9" w:rsidP="000C25C5">
      <w:pPr>
        <w:jc w:val="right"/>
      </w:pPr>
      <w:r w:rsidRPr="00214DD9">
        <w:br w:type="page"/>
      </w: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№3.</w:t>
      </w:r>
      <w:r w:rsidR="00ED7FB8">
        <w:rPr>
          <w:b/>
          <w:bCs/>
        </w:rPr>
        <w:t>3</w:t>
      </w:r>
      <w:r>
        <w:rPr>
          <w:b/>
          <w:bCs/>
        </w:rPr>
        <w:t xml:space="preserve"> к Договору №_________________ от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5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5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Гарант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с </w:t>
      </w:r>
      <w:r w:rsidR="00B75DEB">
        <w:t>даты</w:t>
      </w:r>
      <w:r w:rsidR="00B75DEB" w:rsidRPr="00214DD9">
        <w:t xml:space="preserve"> </w:t>
      </w:r>
      <w:r w:rsidR="004F320B" w:rsidRPr="00214DD9">
        <w:t xml:space="preserve">получения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 xml:space="preserve">указывается конкретный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1C0D40" w:rsidRPr="00214DD9" w:rsidRDefault="001C0D40" w:rsidP="001C0D40">
      <w:pPr>
        <w:jc w:val="both"/>
      </w:pPr>
      <w:r>
        <w:t xml:space="preserve">8. </w:t>
      </w:r>
      <w:proofErr w:type="gramStart"/>
      <w:r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>,</w:t>
      </w:r>
      <w:proofErr w:type="gramEnd"/>
      <w:r w:rsidR="004E443A" w:rsidRPr="001C0D40">
        <w:t xml:space="preserve"> </w:t>
      </w:r>
      <w:proofErr w:type="gramStart"/>
      <w:r w:rsidR="004E443A" w:rsidRPr="001C0D40">
        <w:t xml:space="preserve">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</w:t>
      </w:r>
      <w:proofErr w:type="gramEnd"/>
      <w:r w:rsidR="00E67500">
        <w:t xml:space="preserve"> В этом случае АО АСЭ</w:t>
      </w:r>
      <w:r w:rsidR="004E443A">
        <w:t xml:space="preserve"> становится Бенефициаром по </w:t>
      </w:r>
      <w:r w:rsidR="004E443A">
        <w:lastRenderedPageBreak/>
        <w:t>гарантии. Иным</w:t>
      </w:r>
      <w:r w:rsidR="00E67500">
        <w:t xml:space="preserve"> третьим лицам (за исключением АО АСЭ</w:t>
      </w:r>
      <w:r w:rsidR="004E443A">
        <w:t>)</w:t>
      </w:r>
      <w:r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D70941">
        <w:t>г. Москвы</w:t>
      </w:r>
      <w:r w:rsidR="001C0D40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70941" w:rsidRPr="007A54F0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rPr>
                <w:b/>
              </w:rPr>
              <w:t>ЗАКАЗЧИК:</w:t>
            </w:r>
            <w:r w:rsidRPr="007A54F0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7A54F0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25C5"/>
    <w:rsid w:val="000C38A5"/>
    <w:rsid w:val="000F4FCD"/>
    <w:rsid w:val="001306E2"/>
    <w:rsid w:val="0014491C"/>
    <w:rsid w:val="001A2F26"/>
    <w:rsid w:val="001C0D40"/>
    <w:rsid w:val="002928CB"/>
    <w:rsid w:val="002D0E6E"/>
    <w:rsid w:val="002F1301"/>
    <w:rsid w:val="00381242"/>
    <w:rsid w:val="003C1A0C"/>
    <w:rsid w:val="003D76AE"/>
    <w:rsid w:val="003F02A9"/>
    <w:rsid w:val="00430085"/>
    <w:rsid w:val="004B1363"/>
    <w:rsid w:val="004B6241"/>
    <w:rsid w:val="004E443A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340A6"/>
    <w:rsid w:val="00C86743"/>
    <w:rsid w:val="00CC012A"/>
    <w:rsid w:val="00D23DAC"/>
    <w:rsid w:val="00D342F4"/>
    <w:rsid w:val="00D42485"/>
    <w:rsid w:val="00D70941"/>
    <w:rsid w:val="00D96002"/>
    <w:rsid w:val="00DA292C"/>
    <w:rsid w:val="00DC4BB2"/>
    <w:rsid w:val="00E23C0B"/>
    <w:rsid w:val="00E67500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CFDCC8-1687-4178-B567-1EAEB2BB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Зеленин Александр Сергеевич</cp:lastModifiedBy>
  <cp:revision>18</cp:revision>
  <dcterms:created xsi:type="dcterms:W3CDTF">2013-02-01T14:32:00Z</dcterms:created>
  <dcterms:modified xsi:type="dcterms:W3CDTF">2015-05-14T08:09:00Z</dcterms:modified>
</cp:coreProperties>
</file>